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1A" w:rsidRPr="00243298" w:rsidRDefault="00D7132B" w:rsidP="0024329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Seznam věcí na soustředění 2018</w:t>
      </w:r>
    </w:p>
    <w:p w:rsidR="004F431A" w:rsidRDefault="004F431A">
      <w:r>
        <w:t xml:space="preserve">Počty věcí berte pouze orientačně. Budeme trénovat </w:t>
      </w:r>
      <w:r w:rsidR="00243298">
        <w:t xml:space="preserve">3x denně na antukových kurtech!                                          </w:t>
      </w:r>
      <w:r>
        <w:t>Nutnost mít spacák a prost</w:t>
      </w:r>
      <w:r w:rsidR="00243298">
        <w:t>ěradlo nebo vlastní lůžkoviny. Lůžkoviny</w:t>
      </w:r>
      <w:r>
        <w:t xml:space="preserve"> si lze zapůjčit v kempu za 55 Kč, oddíl nezajišťuje.</w:t>
      </w:r>
    </w:p>
    <w:p w:rsidR="00243298" w:rsidRDefault="004F431A">
      <w:pPr>
        <w:rPr>
          <w:b/>
          <w:color w:val="C00000"/>
          <w:sz w:val="24"/>
          <w:szCs w:val="24"/>
        </w:rPr>
      </w:pPr>
      <w:r w:rsidRPr="00C54AFC">
        <w:rPr>
          <w:b/>
          <w:color w:val="C00000"/>
          <w:sz w:val="28"/>
          <w:szCs w:val="24"/>
          <w:u w:val="single"/>
        </w:rPr>
        <w:t>Přísný zákaz</w:t>
      </w:r>
      <w:r w:rsidRPr="00243298">
        <w:rPr>
          <w:b/>
          <w:color w:val="C00000"/>
          <w:sz w:val="28"/>
          <w:szCs w:val="24"/>
        </w:rPr>
        <w:t xml:space="preserve"> </w:t>
      </w:r>
      <w:r w:rsidRPr="004F431A">
        <w:rPr>
          <w:b/>
          <w:color w:val="C00000"/>
          <w:sz w:val="24"/>
          <w:szCs w:val="24"/>
        </w:rPr>
        <w:t xml:space="preserve">mobilních telefonů, </w:t>
      </w:r>
      <w:proofErr w:type="spellStart"/>
      <w:r w:rsidRPr="004F431A">
        <w:rPr>
          <w:b/>
          <w:color w:val="C00000"/>
          <w:sz w:val="24"/>
          <w:szCs w:val="24"/>
        </w:rPr>
        <w:t>tabletů</w:t>
      </w:r>
      <w:proofErr w:type="spellEnd"/>
      <w:r w:rsidRPr="004F431A">
        <w:rPr>
          <w:b/>
          <w:color w:val="C00000"/>
          <w:sz w:val="24"/>
          <w:szCs w:val="24"/>
        </w:rPr>
        <w:t>, atd. Loni se nám osvědčila komunikace na internetových stránkách. Každý večer vkládáme fotky na stránky</w:t>
      </w:r>
      <w:r w:rsidR="00C54AFC">
        <w:rPr>
          <w:b/>
          <w:color w:val="C00000"/>
          <w:sz w:val="24"/>
          <w:szCs w:val="24"/>
        </w:rPr>
        <w:t>, vkládáme vzkazy</w:t>
      </w:r>
      <w:r w:rsidRPr="004F431A">
        <w:rPr>
          <w:b/>
          <w:color w:val="C00000"/>
          <w:sz w:val="24"/>
          <w:szCs w:val="24"/>
        </w:rPr>
        <w:t xml:space="preserve">, během dne čteme dětem </w:t>
      </w:r>
      <w:r w:rsidR="00C54AFC">
        <w:rPr>
          <w:b/>
          <w:color w:val="C00000"/>
          <w:sz w:val="24"/>
          <w:szCs w:val="24"/>
        </w:rPr>
        <w:t>odpovědi/</w:t>
      </w:r>
      <w:r w:rsidRPr="004F431A">
        <w:rPr>
          <w:b/>
          <w:color w:val="C00000"/>
          <w:sz w:val="24"/>
          <w:szCs w:val="24"/>
        </w:rPr>
        <w:t>vzkazy.</w:t>
      </w:r>
      <w:r>
        <w:rPr>
          <w:b/>
          <w:color w:val="C00000"/>
          <w:sz w:val="24"/>
          <w:szCs w:val="24"/>
        </w:rPr>
        <w:t xml:space="preserve"> Pro případ nutnosti můžete komunikovat s trenéry. (T. </w:t>
      </w:r>
      <w:proofErr w:type="spellStart"/>
      <w:r>
        <w:rPr>
          <w:b/>
          <w:color w:val="C00000"/>
          <w:sz w:val="24"/>
          <w:szCs w:val="24"/>
        </w:rPr>
        <w:t>Charousková</w:t>
      </w:r>
      <w:proofErr w:type="spellEnd"/>
      <w:r>
        <w:rPr>
          <w:b/>
          <w:color w:val="C00000"/>
          <w:sz w:val="24"/>
          <w:szCs w:val="24"/>
        </w:rPr>
        <w:t xml:space="preserve"> 731497011, Z. Charousek 731535535, R. Koláčná</w:t>
      </w:r>
      <w:r w:rsidR="00D7132B">
        <w:rPr>
          <w:b/>
          <w:color w:val="C00000"/>
          <w:sz w:val="24"/>
          <w:szCs w:val="24"/>
        </w:rPr>
        <w:t xml:space="preserve"> 773114446</w:t>
      </w:r>
      <w:r w:rsidR="00243298">
        <w:rPr>
          <w:b/>
          <w:color w:val="C00000"/>
          <w:sz w:val="24"/>
          <w:szCs w:val="24"/>
        </w:rPr>
        <w:t>)</w:t>
      </w:r>
    </w:p>
    <w:p w:rsidR="00243298" w:rsidRDefault="00243298">
      <w:pPr>
        <w:rPr>
          <w:b/>
          <w:color w:val="C00000"/>
          <w:sz w:val="24"/>
          <w:szCs w:val="24"/>
        </w:rPr>
      </w:pPr>
    </w:p>
    <w:p w:rsidR="00243298" w:rsidRPr="00243298" w:rsidRDefault="00243298">
      <w:r w:rsidRPr="00243298">
        <w:rPr>
          <w:b/>
          <w:u w:val="single"/>
        </w:rPr>
        <w:t>Sportovní věci:</w:t>
      </w:r>
      <w:r w:rsidRPr="00243298">
        <w:t xml:space="preserve"> </w:t>
      </w:r>
      <w:r w:rsidRPr="00243298">
        <w:tab/>
      </w:r>
      <w:r>
        <w:tab/>
      </w:r>
      <w:r w:rsidRPr="00243298">
        <w:t>5x tričko na tréninky</w:t>
      </w:r>
    </w:p>
    <w:p w:rsidR="00243298" w:rsidRPr="00243298" w:rsidRDefault="00243298">
      <w:r w:rsidRPr="00243298">
        <w:tab/>
      </w:r>
      <w:r w:rsidRPr="00243298">
        <w:tab/>
      </w:r>
      <w:r w:rsidRPr="00243298">
        <w:tab/>
        <w:t>3x kraťasy</w:t>
      </w:r>
    </w:p>
    <w:p w:rsidR="00243298" w:rsidRPr="00243298" w:rsidRDefault="00243298">
      <w:r w:rsidRPr="00243298">
        <w:tab/>
      </w:r>
      <w:r w:rsidRPr="00243298">
        <w:tab/>
      </w:r>
      <w:r w:rsidRPr="00243298">
        <w:tab/>
        <w:t>Tepláky a mikina</w:t>
      </w:r>
    </w:p>
    <w:p w:rsidR="00243298" w:rsidRPr="00243298" w:rsidRDefault="00243298">
      <w:r w:rsidRPr="00243298">
        <w:tab/>
      </w:r>
      <w:r w:rsidRPr="00243298">
        <w:tab/>
      </w:r>
      <w:r w:rsidRPr="00243298">
        <w:tab/>
        <w:t>Bunda</w:t>
      </w:r>
    </w:p>
    <w:p w:rsidR="00243298" w:rsidRPr="00243298" w:rsidRDefault="00243298">
      <w:r w:rsidRPr="00243298">
        <w:tab/>
      </w:r>
      <w:r w:rsidRPr="00243298">
        <w:tab/>
      </w:r>
      <w:r w:rsidRPr="00243298">
        <w:tab/>
        <w:t>Dostatek ponožek (min. 8párů) a spodního prádla</w:t>
      </w:r>
    </w:p>
    <w:p w:rsidR="00243298" w:rsidRPr="00243298" w:rsidRDefault="00243298">
      <w:r w:rsidRPr="00243298">
        <w:tab/>
      </w:r>
      <w:r w:rsidRPr="00243298">
        <w:tab/>
      </w:r>
      <w:r w:rsidRPr="00243298">
        <w:tab/>
        <w:t>Boty na antuku (hladká podrážka)</w:t>
      </w:r>
    </w:p>
    <w:p w:rsidR="00243298" w:rsidRPr="00243298" w:rsidRDefault="00243298">
      <w:r w:rsidRPr="00243298">
        <w:tab/>
      </w:r>
      <w:r w:rsidRPr="00243298">
        <w:tab/>
      </w:r>
      <w:r w:rsidRPr="00243298">
        <w:tab/>
        <w:t>Chrániče (kdo má a potřebuje)</w:t>
      </w:r>
    </w:p>
    <w:p w:rsidR="00243298" w:rsidRPr="00243298" w:rsidRDefault="00243298">
      <w:r w:rsidRPr="00243298">
        <w:tab/>
      </w:r>
      <w:r w:rsidRPr="00243298">
        <w:tab/>
      </w:r>
      <w:r w:rsidRPr="00243298">
        <w:tab/>
        <w:t>Švihadlo (povinné!!!!)</w:t>
      </w:r>
    </w:p>
    <w:p w:rsidR="00243298" w:rsidRPr="00243298" w:rsidRDefault="00243298">
      <w:r w:rsidRPr="00243298">
        <w:tab/>
      </w:r>
      <w:r w:rsidRPr="00243298">
        <w:tab/>
      </w:r>
      <w:r w:rsidRPr="00243298">
        <w:tab/>
        <w:t>Podložka na cvičení</w:t>
      </w:r>
    </w:p>
    <w:p w:rsidR="00243298" w:rsidRPr="00243298" w:rsidRDefault="00243298">
      <w:r w:rsidRPr="00243298">
        <w:tab/>
      </w:r>
      <w:r w:rsidRPr="00243298">
        <w:tab/>
      </w:r>
      <w:r w:rsidRPr="00243298">
        <w:tab/>
        <w:t>Pokrývka hlavy, sluneční brýle</w:t>
      </w:r>
    </w:p>
    <w:p w:rsidR="00243298" w:rsidRPr="00243298" w:rsidRDefault="00243298">
      <w:r w:rsidRPr="00243298">
        <w:tab/>
      </w:r>
      <w:r w:rsidRPr="00243298">
        <w:tab/>
      </w:r>
      <w:r w:rsidRPr="00243298">
        <w:tab/>
        <w:t>Láhev na pití</w:t>
      </w:r>
    </w:p>
    <w:p w:rsidR="00243298" w:rsidRPr="00243298" w:rsidRDefault="00243298"/>
    <w:p w:rsidR="00243298" w:rsidRPr="00243298" w:rsidRDefault="00243298" w:rsidP="00243298">
      <w:pPr>
        <w:ind w:left="2124" w:hanging="2124"/>
      </w:pPr>
      <w:r w:rsidRPr="00243298">
        <w:rPr>
          <w:b/>
          <w:u w:val="single"/>
        </w:rPr>
        <w:t>Ostatní věci:</w:t>
      </w:r>
      <w:r w:rsidRPr="00243298">
        <w:t xml:space="preserve"> </w:t>
      </w:r>
      <w:r w:rsidRPr="00243298">
        <w:tab/>
        <w:t xml:space="preserve">tričko, kraťasy, tepláky/sportovní kalhoty, mikina, ponožky </w:t>
      </w:r>
    </w:p>
    <w:p w:rsidR="00243298" w:rsidRPr="00243298" w:rsidRDefault="00243298" w:rsidP="00243298">
      <w:pPr>
        <w:ind w:left="2124"/>
      </w:pPr>
      <w:r w:rsidRPr="00243298">
        <w:t>(na chození po kempu, na výlet)</w:t>
      </w:r>
    </w:p>
    <w:p w:rsidR="00243298" w:rsidRPr="00243298" w:rsidRDefault="00243298">
      <w:r w:rsidRPr="00243298">
        <w:tab/>
      </w:r>
      <w:r w:rsidRPr="00243298">
        <w:tab/>
      </w:r>
      <w:r w:rsidRPr="00243298">
        <w:tab/>
        <w:t>Plavky</w:t>
      </w:r>
    </w:p>
    <w:p w:rsidR="00243298" w:rsidRPr="00243298" w:rsidRDefault="00243298">
      <w:r w:rsidRPr="00243298">
        <w:tab/>
      </w:r>
      <w:r w:rsidRPr="00243298">
        <w:tab/>
      </w:r>
      <w:r w:rsidRPr="00243298">
        <w:tab/>
        <w:t>Pyžamo</w:t>
      </w:r>
    </w:p>
    <w:p w:rsidR="00243298" w:rsidRPr="00243298" w:rsidRDefault="00243298">
      <w:r w:rsidRPr="00243298">
        <w:tab/>
      </w:r>
      <w:r w:rsidRPr="00243298">
        <w:tab/>
      </w:r>
      <w:r w:rsidRPr="00243298">
        <w:tab/>
        <w:t>Pláštěnka/ nepromokavá bunda</w:t>
      </w:r>
    </w:p>
    <w:p w:rsidR="00243298" w:rsidRPr="00243298" w:rsidRDefault="00243298">
      <w:r w:rsidRPr="00243298">
        <w:tab/>
      </w:r>
      <w:r w:rsidRPr="00243298">
        <w:tab/>
      </w:r>
      <w:r w:rsidRPr="00243298">
        <w:tab/>
        <w:t>Sportovní boty, sandále, pantofle</w:t>
      </w:r>
    </w:p>
    <w:p w:rsidR="00243298" w:rsidRDefault="00243298">
      <w:r w:rsidRPr="00243298">
        <w:tab/>
      </w:r>
      <w:r w:rsidRPr="00243298">
        <w:tab/>
      </w:r>
      <w:r w:rsidRPr="00243298">
        <w:tab/>
        <w:t>Batůžek na výlet</w:t>
      </w:r>
    </w:p>
    <w:p w:rsidR="00243298" w:rsidRPr="00243298" w:rsidRDefault="00243298"/>
    <w:p w:rsidR="00243298" w:rsidRPr="00243298" w:rsidRDefault="00243298">
      <w:r w:rsidRPr="00243298">
        <w:rPr>
          <w:b/>
          <w:u w:val="single"/>
        </w:rPr>
        <w:t>Hygienické potřeby:</w:t>
      </w:r>
      <w:r w:rsidRPr="00243298">
        <w:tab/>
        <w:t>ručník, osuška, ručník na koupaliště</w:t>
      </w:r>
    </w:p>
    <w:p w:rsidR="00243298" w:rsidRPr="00243298" w:rsidRDefault="00243298">
      <w:r w:rsidRPr="00243298">
        <w:tab/>
      </w:r>
      <w:r w:rsidRPr="00243298">
        <w:tab/>
      </w:r>
      <w:r w:rsidRPr="00243298">
        <w:tab/>
        <w:t>Sprchový gel, šampon</w:t>
      </w:r>
      <w:r>
        <w:t>, k</w:t>
      </w:r>
      <w:r w:rsidRPr="00243298">
        <w:t>artáček na zuby a past</w:t>
      </w:r>
      <w:r>
        <w:t>a, h</w:t>
      </w:r>
      <w:r w:rsidRPr="00243298">
        <w:t>řeben</w:t>
      </w:r>
    </w:p>
    <w:p w:rsidR="00243298" w:rsidRPr="00243298" w:rsidRDefault="00243298" w:rsidP="00243298">
      <w:pPr>
        <w:ind w:left="1416" w:firstLine="708"/>
      </w:pPr>
      <w:r w:rsidRPr="00243298">
        <w:t>Repelent</w:t>
      </w:r>
      <w:r>
        <w:t>, o</w:t>
      </w:r>
      <w:r w:rsidRPr="00243298">
        <w:t>palovací krém</w:t>
      </w:r>
      <w:r>
        <w:t>, k</w:t>
      </w:r>
      <w:r w:rsidRPr="00243298">
        <w:t>apesníčky</w:t>
      </w:r>
    </w:p>
    <w:p w:rsidR="00243298" w:rsidRPr="00243298" w:rsidRDefault="00243298"/>
    <w:p w:rsidR="00243298" w:rsidRPr="00243298" w:rsidRDefault="00243298">
      <w:r w:rsidRPr="00243298">
        <w:rPr>
          <w:b/>
          <w:u w:val="single"/>
        </w:rPr>
        <w:t>Další:</w:t>
      </w:r>
      <w:r w:rsidRPr="00243298">
        <w:rPr>
          <w:b/>
        </w:rPr>
        <w:tab/>
      </w:r>
      <w:r w:rsidRPr="00243298">
        <w:tab/>
      </w:r>
      <w:r w:rsidRPr="00243298">
        <w:tab/>
        <w:t>blok a psací potřeby</w:t>
      </w:r>
    </w:p>
    <w:p w:rsidR="00243298" w:rsidRPr="00243298" w:rsidRDefault="00243298">
      <w:r w:rsidRPr="00243298">
        <w:tab/>
      </w:r>
      <w:r w:rsidRPr="00243298">
        <w:tab/>
      </w:r>
      <w:r w:rsidRPr="00243298">
        <w:tab/>
        <w:t>Hry, karty, hudební nástroje</w:t>
      </w:r>
    </w:p>
    <w:p w:rsidR="00243298" w:rsidRPr="00243298" w:rsidRDefault="00243298">
      <w:r w:rsidRPr="00243298">
        <w:tab/>
      </w:r>
      <w:r w:rsidRPr="00243298">
        <w:tab/>
      </w:r>
      <w:r w:rsidRPr="00243298">
        <w:tab/>
      </w:r>
      <w:proofErr w:type="spellStart"/>
      <w:r w:rsidRPr="00243298">
        <w:t>Čelovku</w:t>
      </w:r>
      <w:proofErr w:type="spellEnd"/>
      <w:r w:rsidRPr="00243298">
        <w:t xml:space="preserve"> / </w:t>
      </w:r>
      <w:proofErr w:type="spellStart"/>
      <w:r w:rsidRPr="00243298">
        <w:t>svítílnu</w:t>
      </w:r>
      <w:proofErr w:type="spellEnd"/>
    </w:p>
    <w:sectPr w:rsidR="00243298" w:rsidRPr="00243298" w:rsidSect="00243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1A"/>
    <w:rsid w:val="00243298"/>
    <w:rsid w:val="002A3A34"/>
    <w:rsid w:val="0030275E"/>
    <w:rsid w:val="004F431A"/>
    <w:rsid w:val="00A9270D"/>
    <w:rsid w:val="00C54AFC"/>
    <w:rsid w:val="00D7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8DEAB-70A3-4B5D-8E46-A941AF1C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charouskova</dc:creator>
  <cp:keywords/>
  <dc:description/>
  <cp:lastModifiedBy>Zdenek Charousek</cp:lastModifiedBy>
  <cp:revision>2</cp:revision>
  <dcterms:created xsi:type="dcterms:W3CDTF">2018-06-21T20:29:00Z</dcterms:created>
  <dcterms:modified xsi:type="dcterms:W3CDTF">2018-06-21T20:29:00Z</dcterms:modified>
</cp:coreProperties>
</file>